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9684" w14:textId="77777777" w:rsidR="009A248C" w:rsidRPr="003E2C96" w:rsidRDefault="00025E83" w:rsidP="00E9033F">
      <w:pPr>
        <w:jc w:val="center"/>
        <w:rPr>
          <w:rFonts w:ascii="HG丸ｺﾞｼｯｸM-PRO" w:eastAsia="HG丸ｺﾞｼｯｸM-PRO" w:hAnsi="HG丸ｺﾞｼｯｸM-PRO"/>
          <w:b/>
          <w:sz w:val="52"/>
          <w:szCs w:val="52"/>
        </w:rPr>
      </w:pPr>
      <w:r w:rsidRPr="003E2C96">
        <w:rPr>
          <w:rFonts w:ascii="HG丸ｺﾞｼｯｸM-PRO" w:eastAsia="HG丸ｺﾞｼｯｸM-PRO" w:hAnsi="HG丸ｺﾞｼｯｸM-PRO" w:hint="eastAsia"/>
          <w:b/>
          <w:sz w:val="52"/>
          <w:szCs w:val="52"/>
        </w:rPr>
        <w:t>室内ドッグラン利用規約</w:t>
      </w:r>
    </w:p>
    <w:p w14:paraId="647843C1" w14:textId="77777777" w:rsidR="00025E83" w:rsidRPr="003E2C96" w:rsidRDefault="00025E83" w:rsidP="00E9033F">
      <w:pPr>
        <w:jc w:val="center"/>
        <w:rPr>
          <w:rFonts w:ascii="HG丸ｺﾞｼｯｸM-PRO" w:eastAsia="HG丸ｺﾞｼｯｸM-PRO" w:hAnsi="HG丸ｺﾞｼｯｸM-PRO"/>
          <w:sz w:val="28"/>
          <w:szCs w:val="28"/>
        </w:rPr>
      </w:pPr>
      <w:proofErr w:type="spellStart"/>
      <w:r w:rsidRPr="003E2C96">
        <w:rPr>
          <w:rFonts w:ascii="HG丸ｺﾞｼｯｸM-PRO" w:eastAsia="HG丸ｺﾞｼｯｸM-PRO" w:hAnsi="HG丸ｺﾞｼｯｸM-PRO"/>
          <w:sz w:val="28"/>
          <w:szCs w:val="28"/>
        </w:rPr>
        <w:t>withDOG</w:t>
      </w:r>
      <w:proofErr w:type="spellEnd"/>
    </w:p>
    <w:p w14:paraId="1822923C" w14:textId="77777777" w:rsidR="00E20C40" w:rsidRPr="003E2C96" w:rsidRDefault="00E20C40" w:rsidP="00E9033F">
      <w:pPr>
        <w:jc w:val="center"/>
        <w:rPr>
          <w:rFonts w:ascii="HG丸ｺﾞｼｯｸM-PRO" w:eastAsia="HG丸ｺﾞｼｯｸM-PRO" w:hAnsi="HG丸ｺﾞｼｯｸM-PRO"/>
          <w:sz w:val="28"/>
          <w:szCs w:val="28"/>
        </w:rPr>
      </w:pPr>
    </w:p>
    <w:p w14:paraId="74CC426A" w14:textId="77777777" w:rsidR="00025E83" w:rsidRPr="003E2C96" w:rsidRDefault="00BB4302">
      <w:pPr>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【ドッグランご利用の前に】</w:t>
      </w:r>
    </w:p>
    <w:p w14:paraId="5B1CCDA6" w14:textId="77777777" w:rsidR="00025E83" w:rsidRPr="003E2C96" w:rsidRDefault="00025E83">
      <w:pPr>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ドッグランは、ワンちゃんがリードなしで自由に走り回れる施設です。ワンちゃんのストレス解消はもちろんのこと、他のワンちゃんとふれあうことができ、「ワンちゃんの社会性」を身につけることができる貴重な場所でもあります。</w:t>
      </w:r>
    </w:p>
    <w:p w14:paraId="7B0A3DEE" w14:textId="77777777" w:rsidR="00025E83" w:rsidRPr="003E2C96" w:rsidRDefault="00025E83">
      <w:pPr>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社会性を身につけるためには、予めワンちゃんのしつけも大切ですが、それ以上に飼い主の皆様がルールとマナーをきちんとご理解いただき、しっかりと守っていただくことが最も大切なことです。</w:t>
      </w:r>
    </w:p>
    <w:p w14:paraId="4C83FB27" w14:textId="3BF83B6A" w:rsidR="00E9033F" w:rsidRPr="003E2C96" w:rsidRDefault="00E9033F">
      <w:pPr>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また、当ドッグラン内はスタッフ不在の元ご利用いただくようになります。</w:t>
      </w:r>
    </w:p>
    <w:p w14:paraId="52F6D17D" w14:textId="77777777" w:rsidR="00025E83" w:rsidRPr="003E2C96" w:rsidRDefault="00025E83">
      <w:pPr>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そこで、ご利用される皆様が楽しく、有意義な時間をお過ごしいただくために、以下のご利用規約をお読みいただき、良識ある対応をお願いいたします。</w:t>
      </w:r>
    </w:p>
    <w:p w14:paraId="61CF9654" w14:textId="77777777" w:rsidR="00025E83" w:rsidRPr="003E2C96" w:rsidRDefault="00025E83">
      <w:pPr>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この施設が、ワンちゃんと飼い主様のみならずワンちゃんが好きな方々の出会いやコミュニケーションの場としてご活用いただければ幸いです。</w:t>
      </w:r>
    </w:p>
    <w:p w14:paraId="0150CBFC" w14:textId="77777777" w:rsidR="00E20C40" w:rsidRPr="003E2C96" w:rsidRDefault="00E20C40">
      <w:pPr>
        <w:rPr>
          <w:rFonts w:ascii="HG丸ｺﾞｼｯｸM-PRO" w:eastAsia="HG丸ｺﾞｼｯｸM-PRO" w:hAnsi="HG丸ｺﾞｼｯｸM-PRO"/>
          <w:sz w:val="28"/>
          <w:szCs w:val="28"/>
        </w:rPr>
      </w:pPr>
    </w:p>
    <w:p w14:paraId="73C70042" w14:textId="77777777" w:rsidR="00025E83" w:rsidRPr="003E2C96" w:rsidRDefault="00BB4302">
      <w:pPr>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【利用規約】</w:t>
      </w:r>
    </w:p>
    <w:p w14:paraId="3461EBD3" w14:textId="77777777" w:rsidR="00BB4302" w:rsidRPr="003E2C96" w:rsidRDefault="00BB4302">
      <w:pPr>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＜入場するワンちゃんについて＞</w:t>
      </w:r>
    </w:p>
    <w:p w14:paraId="2BA0BD45" w14:textId="77777777" w:rsidR="00BB4302" w:rsidRPr="003E2C96" w:rsidRDefault="00BB4302" w:rsidP="00BB4302">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下記に該当するワンちゃんの入場をお断りいたします。</w:t>
      </w:r>
    </w:p>
    <w:p w14:paraId="5089BBB5" w14:textId="77777777" w:rsidR="00BB4302" w:rsidRPr="003E2C96" w:rsidRDefault="008727E5" w:rsidP="001B4892">
      <w:pPr>
        <w:pStyle w:val="a3"/>
        <w:numPr>
          <w:ilvl w:val="0"/>
          <w:numId w:val="2"/>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生後５ヶ月未満で出生後混合ワクチンを</w:t>
      </w:r>
      <w:r w:rsidR="001B4892" w:rsidRPr="003E2C96">
        <w:rPr>
          <w:rFonts w:ascii="HG丸ｺﾞｼｯｸM-PRO" w:eastAsia="HG丸ｺﾞｼｯｸM-PRO" w:hAnsi="HG丸ｺﾞｼｯｸM-PRO" w:hint="eastAsia"/>
          <w:sz w:val="28"/>
          <w:szCs w:val="28"/>
        </w:rPr>
        <w:t>最低２回接種していない。</w:t>
      </w:r>
    </w:p>
    <w:p w14:paraId="4EF2FF12" w14:textId="77777777" w:rsidR="001B4892" w:rsidRPr="003E2C96" w:rsidRDefault="001B4892" w:rsidP="001B4892">
      <w:pPr>
        <w:pStyle w:val="a3"/>
        <w:numPr>
          <w:ilvl w:val="0"/>
          <w:numId w:val="2"/>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予防接種（狂犬病・５種以上の混合ワクチン）を1年以内に接種していない。</w:t>
      </w:r>
    </w:p>
    <w:p w14:paraId="5B303A17" w14:textId="77777777" w:rsidR="001B4892" w:rsidRPr="003E2C96" w:rsidRDefault="001B4892" w:rsidP="001B4892">
      <w:pPr>
        <w:pStyle w:val="a3"/>
        <w:numPr>
          <w:ilvl w:val="0"/>
          <w:numId w:val="2"/>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ワクチン接種日から一週間以上経過していない。</w:t>
      </w:r>
    </w:p>
    <w:p w14:paraId="64317B6A" w14:textId="77777777" w:rsidR="001B4892" w:rsidRPr="003E2C96" w:rsidRDefault="001B4892" w:rsidP="001B4892">
      <w:pPr>
        <w:pStyle w:val="a3"/>
        <w:numPr>
          <w:ilvl w:val="0"/>
          <w:numId w:val="2"/>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必要なノミ・フィラリア予防処置を行っていない。</w:t>
      </w:r>
    </w:p>
    <w:p w14:paraId="59588366" w14:textId="77777777" w:rsidR="001B4892" w:rsidRPr="003E2C96" w:rsidRDefault="001B4892" w:rsidP="001B4892">
      <w:pPr>
        <w:pStyle w:val="a3"/>
        <w:numPr>
          <w:ilvl w:val="0"/>
          <w:numId w:val="2"/>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シーズン（発情）中で出血の初めから出血終了後1ヶ月経過していない。</w:t>
      </w:r>
    </w:p>
    <w:p w14:paraId="33B5BD7E" w14:textId="77777777" w:rsidR="001B4892" w:rsidRPr="003E2C96" w:rsidRDefault="001B4892" w:rsidP="001B4892">
      <w:pPr>
        <w:pStyle w:val="a3"/>
        <w:numPr>
          <w:ilvl w:val="0"/>
          <w:numId w:val="2"/>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妊娠中。</w:t>
      </w:r>
    </w:p>
    <w:p w14:paraId="5E3351A7" w14:textId="77777777" w:rsidR="001B4892" w:rsidRPr="003E2C96" w:rsidRDefault="001B4892" w:rsidP="001B4892">
      <w:pPr>
        <w:pStyle w:val="a3"/>
        <w:numPr>
          <w:ilvl w:val="0"/>
          <w:numId w:val="2"/>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怪我・感染症など健康状態に問題の</w:t>
      </w:r>
      <w:r w:rsidR="008727E5" w:rsidRPr="003E2C96">
        <w:rPr>
          <w:rFonts w:ascii="HG丸ｺﾞｼｯｸM-PRO" w:eastAsia="HG丸ｺﾞｼｯｸM-PRO" w:hAnsi="HG丸ｺﾞｼｯｸM-PRO" w:hint="eastAsia"/>
          <w:sz w:val="28"/>
          <w:szCs w:val="28"/>
        </w:rPr>
        <w:t>ある</w:t>
      </w:r>
      <w:r w:rsidRPr="003E2C96">
        <w:rPr>
          <w:rFonts w:ascii="HG丸ｺﾞｼｯｸM-PRO" w:eastAsia="HG丸ｺﾞｼｯｸM-PRO" w:hAnsi="HG丸ｺﾞｼｯｸM-PRO" w:hint="eastAsia"/>
          <w:sz w:val="28"/>
          <w:szCs w:val="28"/>
        </w:rPr>
        <w:t>場合や、その為に動物病院等で治療中である。</w:t>
      </w:r>
    </w:p>
    <w:p w14:paraId="71D06D6C" w14:textId="77777777" w:rsidR="001B4892" w:rsidRPr="003E2C96" w:rsidRDefault="001B4892" w:rsidP="001B4892">
      <w:pPr>
        <w:pStyle w:val="a3"/>
        <w:numPr>
          <w:ilvl w:val="0"/>
          <w:numId w:val="2"/>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人や他のワンちゃんに対して攻撃的・恐怖感を与える。</w:t>
      </w:r>
    </w:p>
    <w:p w14:paraId="6402CECE" w14:textId="77777777" w:rsidR="002B708C" w:rsidRPr="003E2C96" w:rsidRDefault="002B708C" w:rsidP="001B4892">
      <w:pPr>
        <w:pStyle w:val="a3"/>
        <w:numPr>
          <w:ilvl w:val="0"/>
          <w:numId w:val="2"/>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闘犬（土佐犬・ピットブル・ロットワイラー・マスティフなど）</w:t>
      </w:r>
    </w:p>
    <w:p w14:paraId="5AC4975E" w14:textId="77777777" w:rsidR="008727E5" w:rsidRPr="003E2C96" w:rsidRDefault="001B4892" w:rsidP="008727E5">
      <w:pPr>
        <w:pStyle w:val="a3"/>
        <w:numPr>
          <w:ilvl w:val="0"/>
          <w:numId w:val="2"/>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著しく不潔・粗暴・体調不良である。</w:t>
      </w:r>
    </w:p>
    <w:p w14:paraId="42EFC585" w14:textId="16272FAC" w:rsidR="008727E5" w:rsidRPr="003E2C96" w:rsidRDefault="00E9033F" w:rsidP="008727E5">
      <w:pPr>
        <w:pStyle w:val="a3"/>
        <w:numPr>
          <w:ilvl w:val="0"/>
          <w:numId w:val="2"/>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飼い主</w:t>
      </w:r>
      <w:r w:rsidR="002B708C" w:rsidRPr="003E2C96">
        <w:rPr>
          <w:rFonts w:ascii="HG丸ｺﾞｼｯｸM-PRO" w:eastAsia="HG丸ｺﾞｼｯｸM-PRO" w:hAnsi="HG丸ｺﾞｼｯｸM-PRO" w:hint="eastAsia"/>
          <w:sz w:val="28"/>
          <w:szCs w:val="28"/>
        </w:rPr>
        <w:t>がコントロールできない。</w:t>
      </w:r>
    </w:p>
    <w:p w14:paraId="5EA68480" w14:textId="4BB44CF3" w:rsidR="00336537" w:rsidRPr="003E2C96" w:rsidRDefault="00336537" w:rsidP="00686364">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入場の頭数制限はいたしませんが、リードを放せるのは大人一人につき</w:t>
      </w:r>
      <w:r w:rsidR="005B4A22" w:rsidRPr="003E2C96">
        <w:rPr>
          <w:rFonts w:ascii="HG丸ｺﾞｼｯｸM-PRO" w:eastAsia="HG丸ｺﾞｼｯｸM-PRO" w:hAnsi="HG丸ｺﾞｼｯｸM-PRO" w:hint="eastAsia"/>
          <w:sz w:val="28"/>
          <w:szCs w:val="28"/>
        </w:rPr>
        <w:t>２頭までとさせていただきます。３頭目からはリードで繋ぎ、交換でリードを放して下さい。</w:t>
      </w:r>
      <w:r w:rsidRPr="003E2C96">
        <w:rPr>
          <w:rFonts w:ascii="HG丸ｺﾞｼｯｸM-PRO" w:eastAsia="HG丸ｺﾞｼｯｸM-PRO" w:hAnsi="HG丸ｺﾞｼｯｸM-PRO" w:hint="eastAsia"/>
          <w:sz w:val="28"/>
          <w:szCs w:val="28"/>
        </w:rPr>
        <w:t>５頭以上をご希望される場合は、事前予約で貸し切り１時間とさせていただきます。</w:t>
      </w:r>
    </w:p>
    <w:p w14:paraId="7307684F" w14:textId="04A06662" w:rsidR="00EE47CF" w:rsidRPr="003E2C96" w:rsidRDefault="00EE47CF" w:rsidP="00686364">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入場したらすぐにはリードを放さないで</w:t>
      </w:r>
      <w:r w:rsidR="00336537" w:rsidRPr="003E2C96">
        <w:rPr>
          <w:rFonts w:ascii="HG丸ｺﾞｼｯｸM-PRO" w:eastAsia="HG丸ｺﾞｼｯｸM-PRO" w:hAnsi="HG丸ｺﾞｼｯｸM-PRO" w:hint="eastAsia"/>
          <w:sz w:val="28"/>
          <w:szCs w:val="28"/>
        </w:rPr>
        <w:t>下さい。</w:t>
      </w:r>
      <w:r w:rsidRPr="003E2C96">
        <w:rPr>
          <w:rFonts w:ascii="HG丸ｺﾞｼｯｸM-PRO" w:eastAsia="HG丸ｺﾞｼｯｸM-PRO" w:hAnsi="HG丸ｺﾞｼｯｸM-PRO" w:hint="eastAsia"/>
          <w:sz w:val="28"/>
          <w:szCs w:val="28"/>
        </w:rPr>
        <w:t>予めドッグラン内を散歩して</w:t>
      </w:r>
      <w:r w:rsidRPr="003E2C96">
        <w:rPr>
          <w:rFonts w:ascii="HG丸ｺﾞｼｯｸM-PRO" w:eastAsia="HG丸ｺﾞｼｯｸM-PRO" w:hAnsi="HG丸ｺﾞｼｯｸM-PRO" w:hint="eastAsia"/>
          <w:sz w:val="28"/>
          <w:szCs w:val="28"/>
        </w:rPr>
        <w:lastRenderedPageBreak/>
        <w:t>他のワンちゃんや場所に慣らし、安全を確かめてから放して下さい。</w:t>
      </w:r>
    </w:p>
    <w:p w14:paraId="7E39990E" w14:textId="77777777" w:rsidR="00336537" w:rsidRPr="003E2C96" w:rsidRDefault="009B0044" w:rsidP="00336537">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他の利用者やワンちゃんへの迷惑な行為（</w:t>
      </w:r>
      <w:r w:rsidR="00336537" w:rsidRPr="003E2C96">
        <w:rPr>
          <w:rFonts w:ascii="HG丸ｺﾞｼｯｸM-PRO" w:eastAsia="HG丸ｺﾞｼｯｸM-PRO" w:hAnsi="HG丸ｺﾞｼｯｸM-PRO" w:hint="eastAsia"/>
          <w:sz w:val="28"/>
          <w:szCs w:val="28"/>
        </w:rPr>
        <w:t>マウンティング</w:t>
      </w:r>
      <w:r w:rsidRPr="003E2C96">
        <w:rPr>
          <w:rFonts w:ascii="HG丸ｺﾞｼｯｸM-PRO" w:eastAsia="HG丸ｺﾞｼｯｸM-PRO" w:hAnsi="HG丸ｺﾞｼｯｸM-PRO" w:hint="eastAsia"/>
          <w:sz w:val="28"/>
          <w:szCs w:val="28"/>
        </w:rPr>
        <w:t>・追い回し・無駄吠え・咬み付き・攻撃など）がみられる</w:t>
      </w:r>
      <w:r w:rsidR="003821FA" w:rsidRPr="003E2C96">
        <w:rPr>
          <w:rFonts w:ascii="HG丸ｺﾞｼｯｸM-PRO" w:eastAsia="HG丸ｺﾞｼｯｸM-PRO" w:hAnsi="HG丸ｺﾞｼｯｸM-PRO" w:hint="eastAsia"/>
          <w:sz w:val="28"/>
          <w:szCs w:val="28"/>
        </w:rPr>
        <w:t>場合はリードをかけ落ち着かせて下さい。興奮状態が収まらない場合は、一度施設外へ出て下さい。</w:t>
      </w:r>
      <w:r w:rsidRPr="003E2C96">
        <w:rPr>
          <w:rFonts w:ascii="HG丸ｺﾞｼｯｸM-PRO" w:eastAsia="HG丸ｺﾞｼｯｸM-PRO" w:hAnsi="HG丸ｺﾞｼｯｸM-PRO" w:hint="eastAsia"/>
          <w:sz w:val="28"/>
          <w:szCs w:val="28"/>
        </w:rPr>
        <w:t>またはこちらから退場をお願いする場合もございます。</w:t>
      </w:r>
    </w:p>
    <w:p w14:paraId="13AE4144" w14:textId="745DCBB5" w:rsidR="00E20C40" w:rsidRPr="003E2C96" w:rsidRDefault="00E20C40" w:rsidP="00E20C40">
      <w:pPr>
        <w:rPr>
          <w:rFonts w:ascii="HG丸ｺﾞｼｯｸM-PRO" w:eastAsia="HG丸ｺﾞｼｯｸM-PRO" w:hAnsi="HG丸ｺﾞｼｯｸM-PRO"/>
          <w:sz w:val="28"/>
          <w:szCs w:val="28"/>
        </w:rPr>
      </w:pPr>
    </w:p>
    <w:p w14:paraId="02B19FC2" w14:textId="77777777" w:rsidR="003821FA" w:rsidRPr="003E2C96" w:rsidRDefault="003821FA" w:rsidP="003821FA">
      <w:pPr>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＜衛生面＞</w:t>
      </w:r>
    </w:p>
    <w:p w14:paraId="734A77B7" w14:textId="77777777" w:rsidR="003821FA" w:rsidRPr="003E2C96" w:rsidRDefault="003821FA" w:rsidP="003821FA">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ワンちゃんのトイレを済ませてからご入場下さい。</w:t>
      </w:r>
    </w:p>
    <w:p w14:paraId="0ADFA810" w14:textId="77777777" w:rsidR="009B0044" w:rsidRPr="003E2C96" w:rsidRDefault="009B0044" w:rsidP="003821FA">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マナーパンツ・マナーベルトは必ず着けて下さい。</w:t>
      </w:r>
    </w:p>
    <w:p w14:paraId="413F2CAD" w14:textId="12A99EC2" w:rsidR="003821FA" w:rsidRPr="003E2C96" w:rsidRDefault="003821FA" w:rsidP="003821FA">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排泄物などは</w:t>
      </w:r>
      <w:r w:rsidR="00E9033F" w:rsidRPr="003E2C96">
        <w:rPr>
          <w:rFonts w:ascii="HG丸ｺﾞｼｯｸM-PRO" w:eastAsia="HG丸ｺﾞｼｯｸM-PRO" w:hAnsi="HG丸ｺﾞｼｯｸM-PRO" w:hint="eastAsia"/>
          <w:sz w:val="28"/>
          <w:szCs w:val="28"/>
        </w:rPr>
        <w:t>飼い主</w:t>
      </w:r>
      <w:r w:rsidR="00457DD8" w:rsidRPr="003E2C96">
        <w:rPr>
          <w:rFonts w:ascii="HG丸ｺﾞｼｯｸM-PRO" w:eastAsia="HG丸ｺﾞｼｯｸM-PRO" w:hAnsi="HG丸ｺﾞｼｯｸM-PRO" w:hint="eastAsia"/>
          <w:sz w:val="28"/>
          <w:szCs w:val="28"/>
        </w:rPr>
        <w:t>が責任を持って処理して下さい。</w:t>
      </w:r>
    </w:p>
    <w:p w14:paraId="2FA1D1E6" w14:textId="77777777" w:rsidR="00457DD8" w:rsidRPr="003E2C96" w:rsidRDefault="00457DD8" w:rsidP="003821FA">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施設内でのワンちゃんのブラッシング等を禁止します。</w:t>
      </w:r>
    </w:p>
    <w:p w14:paraId="6DFE315B" w14:textId="77777777" w:rsidR="00457DD8" w:rsidRPr="003E2C96" w:rsidRDefault="00457DD8" w:rsidP="003821FA">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その他施設を汚してしまった際は清掃等ご協力下さい。</w:t>
      </w:r>
    </w:p>
    <w:p w14:paraId="4B961E16" w14:textId="77777777" w:rsidR="00E20C40" w:rsidRPr="003E2C96" w:rsidRDefault="00E20C40" w:rsidP="00E20C40">
      <w:pPr>
        <w:rPr>
          <w:rFonts w:ascii="HG丸ｺﾞｼｯｸM-PRO" w:eastAsia="HG丸ｺﾞｼｯｸM-PRO" w:hAnsi="HG丸ｺﾞｼｯｸM-PRO"/>
          <w:sz w:val="28"/>
          <w:szCs w:val="28"/>
        </w:rPr>
      </w:pPr>
    </w:p>
    <w:p w14:paraId="4BB850DE" w14:textId="77777777" w:rsidR="00457DD8" w:rsidRPr="003E2C96" w:rsidRDefault="00457DD8" w:rsidP="00457DD8">
      <w:pPr>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＜ドッグラン内注意事項＞</w:t>
      </w:r>
    </w:p>
    <w:p w14:paraId="79032232" w14:textId="77777777" w:rsidR="00457DD8" w:rsidRPr="003E2C96" w:rsidRDefault="00457DD8" w:rsidP="00457DD8">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18歳未満の方は、利用者または18歳以上の家族と同伴で入場してください。</w:t>
      </w:r>
    </w:p>
    <w:p w14:paraId="0843D84C" w14:textId="77777777" w:rsidR="0062400B" w:rsidRPr="003E2C96" w:rsidRDefault="0062400B" w:rsidP="00457DD8">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施設内は犬種・体高を問わず入場できますが（闘犬以外）、自己責任でご利用下さい。</w:t>
      </w:r>
    </w:p>
    <w:p w14:paraId="2DCD801A" w14:textId="77777777" w:rsidR="00457DD8" w:rsidRPr="003E2C96" w:rsidRDefault="00457DD8" w:rsidP="00457DD8">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ドッグランに入ったらご自分のワンちゃんから絶対に目を離さないで下さい。</w:t>
      </w:r>
    </w:p>
    <w:p w14:paraId="3FB82A88" w14:textId="77777777" w:rsidR="009B0044" w:rsidRPr="003E2C96" w:rsidRDefault="00A15C19" w:rsidP="00EE47CF">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首輪または胴輪は常時装着させて下さい。</w:t>
      </w:r>
    </w:p>
    <w:p w14:paraId="17446904" w14:textId="77777777" w:rsidR="003118C8" w:rsidRPr="003E2C96" w:rsidRDefault="003118C8" w:rsidP="003118C8">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鎖の付いた首輪・アクセサリー類は外して下さい。</w:t>
      </w:r>
    </w:p>
    <w:p w14:paraId="367D8E7A" w14:textId="77777777" w:rsidR="003118C8" w:rsidRPr="003E2C96" w:rsidRDefault="00EE47CF" w:rsidP="003118C8">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飼い主のピアスやイアリングなどが外れることのないよう十分ご注意ください。</w:t>
      </w:r>
    </w:p>
    <w:p w14:paraId="09CFB7DD" w14:textId="77777777" w:rsidR="0043670D" w:rsidRPr="003E2C96" w:rsidRDefault="006570DF" w:rsidP="002E5202">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バッグなどの持ち物はワンちゃんが届かない所定の場所に置いて下さい。</w:t>
      </w:r>
    </w:p>
    <w:p w14:paraId="00CD4F16" w14:textId="77777777" w:rsidR="006570DF" w:rsidRPr="003E2C96" w:rsidRDefault="006570DF" w:rsidP="002E5202">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入り口のドアは二重扉になっていますが、出入りの際は十分お気をつけ下さい。</w:t>
      </w:r>
      <w:r w:rsidR="002E5202" w:rsidRPr="003E2C96">
        <w:rPr>
          <w:rFonts w:ascii="HG丸ｺﾞｼｯｸM-PRO" w:eastAsia="HG丸ｺﾞｼｯｸM-PRO" w:hAnsi="HG丸ｺﾞｼｯｸM-PRO" w:hint="eastAsia"/>
          <w:sz w:val="28"/>
          <w:szCs w:val="28"/>
        </w:rPr>
        <w:t>はじめのドアが閉まりきってから次のドアを開けて下さい。</w:t>
      </w:r>
    </w:p>
    <w:p w14:paraId="5F5FC280" w14:textId="77777777" w:rsidR="00C14624" w:rsidRPr="003E2C96" w:rsidRDefault="00C14624" w:rsidP="002E5202">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出入り口では退場を優先し、１組ずつ通過してください。</w:t>
      </w:r>
    </w:p>
    <w:p w14:paraId="77B59B97" w14:textId="77777777" w:rsidR="00EE47CF" w:rsidRPr="003E2C96" w:rsidRDefault="00EE47CF" w:rsidP="00EE47CF">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弊社におきましても十分注意しておりますが、設備（施設）に問題がないことをご確認の上ご利用下さい。</w:t>
      </w:r>
    </w:p>
    <w:p w14:paraId="0D1ED529" w14:textId="77777777" w:rsidR="0088654E" w:rsidRPr="003E2C96" w:rsidRDefault="0062400B" w:rsidP="0088654E">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ドッグラン内は土足禁止です。</w:t>
      </w:r>
    </w:p>
    <w:p w14:paraId="37283E8A" w14:textId="3F21B54A" w:rsidR="007F04A0" w:rsidRPr="003E2C96" w:rsidRDefault="0043670D" w:rsidP="007F04A0">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当店の飲みもの</w:t>
      </w:r>
      <w:r w:rsidR="007F04A0" w:rsidRPr="003E2C96">
        <w:rPr>
          <w:rFonts w:ascii="HG丸ｺﾞｼｯｸM-PRO" w:eastAsia="HG丸ｺﾞｼｯｸM-PRO" w:hAnsi="HG丸ｺﾞｼｯｸM-PRO" w:hint="eastAsia"/>
          <w:sz w:val="28"/>
          <w:szCs w:val="28"/>
        </w:rPr>
        <w:t>以外の飲食物の持ち込みはご遠慮下さい（キッズペース内お子様の食べる分のみ可）。</w:t>
      </w:r>
    </w:p>
    <w:p w14:paraId="3BCC9CE7" w14:textId="77777777" w:rsidR="0062400B" w:rsidRPr="003E2C96" w:rsidRDefault="0088654E" w:rsidP="00EE47CF">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おやつ・フードの使用はご遠慮下さい。トラブルの原因になる場合があります。</w:t>
      </w:r>
    </w:p>
    <w:p w14:paraId="33AC2B40" w14:textId="77777777" w:rsidR="0088654E" w:rsidRPr="003E2C96" w:rsidRDefault="0088654E" w:rsidP="00EE47CF">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玩具の使用は可能ですが、投げて遊ぶものは他のワンちゃんがいない時に限ります。</w:t>
      </w:r>
    </w:p>
    <w:p w14:paraId="79AE00BB" w14:textId="77777777" w:rsidR="00E20C40" w:rsidRPr="003E2C96" w:rsidRDefault="00E20C40" w:rsidP="00E20C40">
      <w:pPr>
        <w:rPr>
          <w:rFonts w:ascii="HG丸ｺﾞｼｯｸM-PRO" w:eastAsia="HG丸ｺﾞｼｯｸM-PRO" w:hAnsi="HG丸ｺﾞｼｯｸM-PRO"/>
          <w:sz w:val="28"/>
          <w:szCs w:val="28"/>
        </w:rPr>
      </w:pPr>
    </w:p>
    <w:p w14:paraId="6F040E37" w14:textId="77777777" w:rsidR="006570DF" w:rsidRPr="003E2C96" w:rsidRDefault="006570DF" w:rsidP="006570DF">
      <w:pPr>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＜お子様連れのお客様へ＞</w:t>
      </w:r>
    </w:p>
    <w:p w14:paraId="09A23744" w14:textId="77777777" w:rsidR="006570DF" w:rsidRPr="003E2C96" w:rsidRDefault="006570DF" w:rsidP="006570DF">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飼い主様の許可なしにお子様を他のワンちゃんに近づけたり触らせたりしないで下さい。</w:t>
      </w:r>
    </w:p>
    <w:p w14:paraId="2F2ED2BE" w14:textId="77777777" w:rsidR="006570DF" w:rsidRPr="003E2C96" w:rsidRDefault="006570DF" w:rsidP="006570DF">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お子様の甲高い声や走り回ることはワンちゃんを興奮させます。保護者の方はご配慮下さい。</w:t>
      </w:r>
    </w:p>
    <w:p w14:paraId="32578EDA" w14:textId="77777777" w:rsidR="0088654E" w:rsidRPr="003E2C96" w:rsidRDefault="0088654E" w:rsidP="006570DF">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お子様から離れないで下さい。</w:t>
      </w:r>
    </w:p>
    <w:p w14:paraId="64101424" w14:textId="77777777" w:rsidR="00AD1A52" w:rsidRPr="003E2C96" w:rsidRDefault="00AD1A52" w:rsidP="006570DF">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キッズスペースをご用意いたしました。スペース内の注意事項をお読みの上、ご自由にお使いください。</w:t>
      </w:r>
    </w:p>
    <w:p w14:paraId="16E2B79E" w14:textId="77777777" w:rsidR="00E20C40" w:rsidRPr="003E2C96" w:rsidRDefault="00E20C40" w:rsidP="00E20C40">
      <w:pPr>
        <w:rPr>
          <w:rFonts w:ascii="HG丸ｺﾞｼｯｸM-PRO" w:eastAsia="HG丸ｺﾞｼｯｸM-PRO" w:hAnsi="HG丸ｺﾞｼｯｸM-PRO"/>
          <w:sz w:val="28"/>
          <w:szCs w:val="28"/>
        </w:rPr>
      </w:pPr>
    </w:p>
    <w:p w14:paraId="57E185D7" w14:textId="77777777" w:rsidR="00EE47CF" w:rsidRPr="003E2C96" w:rsidRDefault="0062400B" w:rsidP="0062400B">
      <w:pPr>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＜その他注意事項＞</w:t>
      </w:r>
    </w:p>
    <w:p w14:paraId="01D85E01" w14:textId="77777777" w:rsidR="0062400B" w:rsidRPr="003E2C96" w:rsidRDefault="0062400B" w:rsidP="0062400B">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持病・特異体質・感染症感染・不慮の事故及び天候等による不可抗力の事象については、責任を負いかねます。</w:t>
      </w:r>
    </w:p>
    <w:p w14:paraId="649AF81F" w14:textId="3D08FBCB" w:rsidR="0062400B" w:rsidRPr="003E2C96" w:rsidRDefault="0062400B" w:rsidP="0062400B">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当店で</w:t>
      </w:r>
      <w:r w:rsidR="002D3C03">
        <w:rPr>
          <w:rFonts w:ascii="HG丸ｺﾞｼｯｸM-PRO" w:eastAsia="HG丸ｺﾞｼｯｸM-PRO" w:hAnsi="HG丸ｺﾞｼｯｸM-PRO" w:hint="eastAsia"/>
          <w:sz w:val="28"/>
          <w:szCs w:val="28"/>
        </w:rPr>
        <w:t>スタッフが</w:t>
      </w:r>
      <w:r w:rsidRPr="003E2C96">
        <w:rPr>
          <w:rFonts w:ascii="HG丸ｺﾞｼｯｸM-PRO" w:eastAsia="HG丸ｺﾞｼｯｸM-PRO" w:hAnsi="HG丸ｺﾞｼｯｸM-PRO" w:hint="eastAsia"/>
          <w:sz w:val="28"/>
          <w:szCs w:val="28"/>
        </w:rPr>
        <w:t>撮影した画像はホームページ等の掲載データとして利用する場合があります。</w:t>
      </w:r>
      <w:r w:rsidR="002D3C03">
        <w:rPr>
          <w:rFonts w:ascii="HG丸ｺﾞｼｯｸM-PRO" w:eastAsia="HG丸ｺﾞｼｯｸM-PRO" w:hAnsi="HG丸ｺﾞｼｯｸM-PRO" w:hint="eastAsia"/>
          <w:sz w:val="28"/>
          <w:szCs w:val="28"/>
        </w:rPr>
        <w:t>承諾いただけない場合はその都度スタッフにお声がけ下さい。</w:t>
      </w:r>
      <w:bookmarkStart w:id="0" w:name="_GoBack"/>
      <w:bookmarkEnd w:id="0"/>
    </w:p>
    <w:p w14:paraId="103C23B7" w14:textId="394627A7" w:rsidR="00E9033F" w:rsidRPr="003E2C96" w:rsidRDefault="00E9033F" w:rsidP="0062400B">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貸し切りでご利用いただいている場合もあります。利用状況名等は</w:t>
      </w:r>
      <w:proofErr w:type="spellStart"/>
      <w:r w:rsidRPr="003E2C96">
        <w:rPr>
          <w:rFonts w:ascii="HG丸ｺﾞｼｯｸM-PRO" w:eastAsia="HG丸ｺﾞｼｯｸM-PRO" w:hAnsi="HG丸ｺﾞｼｯｸM-PRO" w:hint="eastAsia"/>
          <w:sz w:val="28"/>
          <w:szCs w:val="28"/>
        </w:rPr>
        <w:t>facebook</w:t>
      </w:r>
      <w:proofErr w:type="spellEnd"/>
      <w:r w:rsidRPr="003E2C96">
        <w:rPr>
          <w:rFonts w:ascii="HG丸ｺﾞｼｯｸM-PRO" w:eastAsia="HG丸ｺﾞｼｯｸM-PRO" w:hAnsi="HG丸ｺﾞｼｯｸM-PRO" w:hint="eastAsia"/>
          <w:sz w:val="28"/>
          <w:szCs w:val="28"/>
        </w:rPr>
        <w:t>または直接お電話でご確認下さい。</w:t>
      </w:r>
    </w:p>
    <w:p w14:paraId="282D9A1A" w14:textId="77777777" w:rsidR="0062400B" w:rsidRPr="003E2C96" w:rsidRDefault="006570DF" w:rsidP="0062400B">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２階へのドッグバギー及びベビーカーの入場は制限させていただきます。</w:t>
      </w:r>
    </w:p>
    <w:p w14:paraId="787DA3F2" w14:textId="77777777" w:rsidR="007C2A49" w:rsidRPr="003E2C96" w:rsidRDefault="002E5202" w:rsidP="007C2A49">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当店及び店内の備品を破損した場合は、修理代を請求することがあります。</w:t>
      </w:r>
    </w:p>
    <w:p w14:paraId="07076637" w14:textId="77777777" w:rsidR="002E5202" w:rsidRPr="003E2C96" w:rsidRDefault="002E5202" w:rsidP="002E5202">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ワンちゃんだけをドッグラン内に置いていかないようにして下さ</w:t>
      </w:r>
      <w:r w:rsidR="0043670D" w:rsidRPr="003E2C96">
        <w:rPr>
          <w:rFonts w:ascii="HG丸ｺﾞｼｯｸM-PRO" w:eastAsia="HG丸ｺﾞｼｯｸM-PRO" w:hAnsi="HG丸ｺﾞｼｯｸM-PRO" w:hint="eastAsia"/>
          <w:sz w:val="28"/>
          <w:szCs w:val="28"/>
        </w:rPr>
        <w:t>い。トイレに行かれる際はトイレ内のフックにワンちゃんを繋げて</w:t>
      </w:r>
      <w:r w:rsidRPr="003E2C96">
        <w:rPr>
          <w:rFonts w:ascii="HG丸ｺﾞｼｯｸM-PRO" w:eastAsia="HG丸ｺﾞｼｯｸM-PRO" w:hAnsi="HG丸ｺﾞｼｯｸM-PRO" w:hint="eastAsia"/>
          <w:sz w:val="28"/>
          <w:szCs w:val="28"/>
        </w:rPr>
        <w:t>ご利用下さい。</w:t>
      </w:r>
    </w:p>
    <w:p w14:paraId="41E903A7" w14:textId="746BF001" w:rsidR="0088654E" w:rsidRPr="003E2C96" w:rsidRDefault="00E9033F" w:rsidP="0088654E">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施設内禁煙です。所定の喫煙所をご利用下さい（１階玄関脇にございます）。</w:t>
      </w:r>
    </w:p>
    <w:p w14:paraId="233DF5F0" w14:textId="77777777" w:rsidR="0088654E" w:rsidRPr="003E2C96" w:rsidRDefault="0043670D" w:rsidP="0088654E">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お持ち込みいただいたお荷物等はご自身で管理して下さい。盗難・</w:t>
      </w:r>
      <w:r w:rsidR="00BD21E1" w:rsidRPr="003E2C96">
        <w:rPr>
          <w:rFonts w:ascii="HG丸ｺﾞｼｯｸM-PRO" w:eastAsia="HG丸ｺﾞｼｯｸM-PRO" w:hAnsi="HG丸ｺﾞｼｯｸM-PRO" w:hint="eastAsia"/>
          <w:sz w:val="28"/>
          <w:szCs w:val="28"/>
        </w:rPr>
        <w:t>破損等は責任を負いかねます。</w:t>
      </w:r>
    </w:p>
    <w:p w14:paraId="1B10AA9E" w14:textId="77777777" w:rsidR="00BD21E1" w:rsidRPr="003E2C96" w:rsidRDefault="00BD21E1" w:rsidP="002E5202">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ワンちゃん以外のペットのご利用は禁止しております。</w:t>
      </w:r>
    </w:p>
    <w:p w14:paraId="696E2C3D" w14:textId="77777777" w:rsidR="00BD21E1" w:rsidRPr="003E2C96" w:rsidRDefault="00C14624" w:rsidP="002E5202">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スタッフの指示に必ず従って下さい。</w:t>
      </w:r>
    </w:p>
    <w:p w14:paraId="42A40CE2" w14:textId="77777777" w:rsidR="00C14624" w:rsidRPr="003E2C96" w:rsidRDefault="00C14624" w:rsidP="002E5202">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スタッッフが当施設をご利用いただくのにふさわしくない（ルールを守らない・マナーが悪い・他の利用者に迷惑をかける等）と判断した場合は、利用を中止させていただきます。その際のご利用料金は返金いたしません。</w:t>
      </w:r>
    </w:p>
    <w:p w14:paraId="1A31010A" w14:textId="79BDA8E5" w:rsidR="00E9033F" w:rsidRPr="003E2C96" w:rsidRDefault="007C2A49" w:rsidP="00E9033F">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ワンちゃんがじゃれあう際には、すり傷（血の出ない）程度はつく可能性もあります。避けたい場合は時間単位での貸し切りをお勧めいたします。</w:t>
      </w:r>
    </w:p>
    <w:p w14:paraId="7C6868A8" w14:textId="77777777" w:rsidR="00E9033F" w:rsidRPr="003E2C96" w:rsidRDefault="00E9033F" w:rsidP="00E9033F">
      <w:pPr>
        <w:pStyle w:val="a3"/>
        <w:numPr>
          <w:ilvl w:val="0"/>
          <w:numId w:val="1"/>
        </w:numPr>
        <w:ind w:leftChars="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利用規約は随時更新いたします。所定の場所に更新点を1ヶ月間張り出し、それをもってご理解いただけたものとしますので、ご来場の際は掲示板をご確認下さい。ご来場が1ヶ月以上開いた時には新しい利用規約をご一読いただき、ご理解の上ご利用下さい。</w:t>
      </w:r>
    </w:p>
    <w:p w14:paraId="7C05586B" w14:textId="77777777" w:rsidR="00E9033F" w:rsidRPr="003E2C96" w:rsidRDefault="00E9033F" w:rsidP="00E9033F">
      <w:pPr>
        <w:rPr>
          <w:rFonts w:ascii="HG丸ｺﾞｼｯｸM-PRO" w:eastAsia="HG丸ｺﾞｼｯｸM-PRO" w:hAnsi="HG丸ｺﾞｼｯｸM-PRO"/>
          <w:sz w:val="28"/>
          <w:szCs w:val="28"/>
        </w:rPr>
      </w:pPr>
    </w:p>
    <w:p w14:paraId="2B6C436E" w14:textId="2AD17D44" w:rsidR="007C2A49" w:rsidRPr="003E2C96" w:rsidRDefault="0043670D" w:rsidP="00E20C40">
      <w:pPr>
        <w:pStyle w:val="a3"/>
        <w:pBdr>
          <w:top w:val="single" w:sz="4" w:space="1" w:color="auto"/>
          <w:left w:val="single" w:sz="4" w:space="4" w:color="auto"/>
          <w:bottom w:val="single" w:sz="4" w:space="1" w:color="auto"/>
          <w:right w:val="single" w:sz="4" w:space="4" w:color="auto"/>
        </w:pBdr>
        <w:ind w:leftChars="0" w:left="360"/>
        <w:rPr>
          <w:rFonts w:ascii="HG丸ｺﾞｼｯｸM-PRO" w:eastAsia="HG丸ｺﾞｼｯｸM-PRO" w:hAnsi="HG丸ｺﾞｼｯｸM-PRO"/>
          <w:sz w:val="28"/>
          <w:szCs w:val="28"/>
        </w:rPr>
      </w:pPr>
      <w:r w:rsidRPr="003E2C96">
        <w:rPr>
          <w:rFonts w:ascii="HG丸ｺﾞｼｯｸM-PRO" w:eastAsia="HG丸ｺﾞｼｯｸM-PRO" w:hAnsi="HG丸ｺﾞｼｯｸM-PRO" w:hint="eastAsia"/>
          <w:sz w:val="28"/>
          <w:szCs w:val="28"/>
        </w:rPr>
        <w:t>ドッグラン利用中のワンちゃんの噛みあい・負傷・死亡・他人への咬みつき等の事故及び紛争等につきましては当店では一切責任を負いか</w:t>
      </w:r>
      <w:r w:rsidR="00686364" w:rsidRPr="003E2C96">
        <w:rPr>
          <w:rFonts w:ascii="HG丸ｺﾞｼｯｸM-PRO" w:eastAsia="HG丸ｺﾞｼｯｸM-PRO" w:hAnsi="HG丸ｺﾞｼｯｸM-PRO" w:hint="eastAsia"/>
          <w:sz w:val="28"/>
          <w:szCs w:val="28"/>
        </w:rPr>
        <w:t>ねます。飼い主様の自己管理責任とさせていただき、当事者間で</w:t>
      </w:r>
      <w:r w:rsidRPr="003E2C96">
        <w:rPr>
          <w:rFonts w:ascii="HG丸ｺﾞｼｯｸM-PRO" w:eastAsia="HG丸ｺﾞｼｯｸM-PRO" w:hAnsi="HG丸ｺﾞｼｯｸM-PRO" w:hint="eastAsia"/>
          <w:sz w:val="28"/>
          <w:szCs w:val="28"/>
        </w:rPr>
        <w:t>解決していただきますので予めご了承下さい。</w:t>
      </w:r>
    </w:p>
    <w:sectPr w:rsidR="007C2A49" w:rsidRPr="003E2C96" w:rsidSect="003E2C96">
      <w:pgSz w:w="11900" w:h="16840"/>
      <w:pgMar w:top="851" w:right="851" w:bottom="851" w:left="85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698"/>
    <w:multiLevelType w:val="hybridMultilevel"/>
    <w:tmpl w:val="0AD86236"/>
    <w:lvl w:ilvl="0" w:tplc="ACE21050">
      <w:start w:val="1"/>
      <w:numFmt w:val="decimalEnclosedCircle"/>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
    <w:nsid w:val="129D44D8"/>
    <w:multiLevelType w:val="hybridMultilevel"/>
    <w:tmpl w:val="0C928684"/>
    <w:lvl w:ilvl="0" w:tplc="E0B06D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83"/>
    <w:rsid w:val="00025E83"/>
    <w:rsid w:val="001B4892"/>
    <w:rsid w:val="002B708C"/>
    <w:rsid w:val="002D3C03"/>
    <w:rsid w:val="002E5202"/>
    <w:rsid w:val="003118C8"/>
    <w:rsid w:val="00336537"/>
    <w:rsid w:val="003821FA"/>
    <w:rsid w:val="003E2C96"/>
    <w:rsid w:val="0043670D"/>
    <w:rsid w:val="00457DD8"/>
    <w:rsid w:val="005B4A22"/>
    <w:rsid w:val="0062400B"/>
    <w:rsid w:val="006570DF"/>
    <w:rsid w:val="0066163E"/>
    <w:rsid w:val="00686364"/>
    <w:rsid w:val="007C2A49"/>
    <w:rsid w:val="007F04A0"/>
    <w:rsid w:val="00855241"/>
    <w:rsid w:val="008727E5"/>
    <w:rsid w:val="0088654E"/>
    <w:rsid w:val="009A248C"/>
    <w:rsid w:val="009B0044"/>
    <w:rsid w:val="00A15C19"/>
    <w:rsid w:val="00AD1A52"/>
    <w:rsid w:val="00BB4302"/>
    <w:rsid w:val="00BD21E1"/>
    <w:rsid w:val="00C14624"/>
    <w:rsid w:val="00E20C40"/>
    <w:rsid w:val="00E9033F"/>
    <w:rsid w:val="00EE4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EF7E8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302"/>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30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403</Words>
  <Characters>2299</Characters>
  <Application>Microsoft Macintosh Word</Application>
  <DocSecurity>0</DocSecurity>
  <Lines>19</Lines>
  <Paragraphs>5</Paragraphs>
  <ScaleCrop>false</ScaleCrop>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2018-01-13T14:48:00Z</cp:lastPrinted>
  <dcterms:created xsi:type="dcterms:W3CDTF">2018-01-13T14:51:00Z</dcterms:created>
  <dcterms:modified xsi:type="dcterms:W3CDTF">2018-01-14T12:45:00Z</dcterms:modified>
</cp:coreProperties>
</file>